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C3551" w14:textId="5FD5E395" w:rsidR="00BF5EFE" w:rsidRDefault="0034537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88AE30" wp14:editId="4D7D8487">
                <wp:simplePos x="0" y="0"/>
                <wp:positionH relativeFrom="column">
                  <wp:posOffset>2700020</wp:posOffset>
                </wp:positionH>
                <wp:positionV relativeFrom="paragraph">
                  <wp:posOffset>7264280</wp:posOffset>
                </wp:positionV>
                <wp:extent cx="4420870" cy="1706245"/>
                <wp:effectExtent l="0" t="0" r="0" b="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87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47E16" w14:textId="77777777" w:rsidR="009B1385" w:rsidRDefault="009B1385" w:rsidP="009B1385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9B1385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Mexicano, nacido el XX de XXXX de 199X, casado con una hija</w:t>
                            </w:r>
                          </w:p>
                          <w:p w14:paraId="0D781016" w14:textId="77777777" w:rsidR="003F569A" w:rsidRDefault="009B1385" w:rsidP="0034537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9B1385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Inglés como segundo idioma</w:t>
                            </w:r>
                          </w:p>
                          <w:p w14:paraId="740E75F2" w14:textId="520DCFB1" w:rsidR="00345372" w:rsidRPr="003F569A" w:rsidRDefault="003F569A" w:rsidP="0034537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Lorem ipsum dolor sit </w:t>
                            </w:r>
                            <w:proofErr w:type="spellStart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amet</w:t>
                            </w:r>
                            <w:proofErr w:type="spellEnd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consectetur</w:t>
                            </w:r>
                            <w:proofErr w:type="spellEnd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adipiscing</w:t>
                            </w:r>
                            <w:proofErr w:type="spellEnd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elit</w:t>
                            </w:r>
                            <w:proofErr w:type="spellEnd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sed</w:t>
                            </w:r>
                            <w:proofErr w:type="spellEnd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do </w:t>
                            </w:r>
                            <w:proofErr w:type="spellStart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eiusmod</w:t>
                            </w:r>
                            <w:proofErr w:type="spellEnd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tempor</w:t>
                            </w:r>
                            <w:proofErr w:type="spellEnd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incididunt</w:t>
                            </w:r>
                            <w:proofErr w:type="spellEnd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ut</w:t>
                            </w:r>
                            <w:proofErr w:type="spellEnd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labore</w:t>
                            </w:r>
                            <w:proofErr w:type="spellEnd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et dolore magna </w:t>
                            </w:r>
                            <w:proofErr w:type="spellStart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aliqua</w:t>
                            </w:r>
                            <w:proofErr w:type="spellEnd"/>
                            <w:r w:rsidRPr="003F569A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6E59FE0" w14:textId="623347C3" w:rsidR="003F569A" w:rsidRPr="003F569A" w:rsidRDefault="003F569A" w:rsidP="0034537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Lorem ipsum dolor sit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amet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consectetur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adipiscing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elit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sed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do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eiusmod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tempor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incididunt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ut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labore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et dolore magna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aliqua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454F98D" w14:textId="2AF67DC6" w:rsidR="003F569A" w:rsidRPr="003F569A" w:rsidRDefault="003F569A" w:rsidP="0034537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Lorem ipsum dolor sit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amet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consectetur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adipiscing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elit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sed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do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eiusmod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tempor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incididunt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ut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labore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et dolore magna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aliqua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D43EFD1" w14:textId="42540B6E" w:rsidR="003F569A" w:rsidRPr="003F569A" w:rsidRDefault="003F569A" w:rsidP="0034537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Lorem ipsum dolor sit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amet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consectetur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adipiscing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elit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sed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do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eiusmod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tempor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incididunt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ut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labore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et dolore magna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aliqua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B88AE30" id="_x0000_t202" coordsize="21600,21600" o:spt="202" path="m0,0l0,21600,21600,21600,21600,0xe">
                <v:stroke joinstyle="miter"/>
                <v:path gradientshapeok="t" o:connecttype="rect"/>
              </v:shapetype>
              <v:shape id="Text Box 24" o:spid="_x0000_s1026" type="#_x0000_t202" style="position:absolute;margin-left:212.6pt;margin-top:572pt;width:348.1pt;height:134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" filled="f" stroked="f">
                <v:textbox>
                  <w:txbxContent>
                    <w:p w14:paraId="25447E16" w14:textId="77777777" w:rsidR="009B1385" w:rsidRDefault="009B1385" w:rsidP="009B13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</w:pPr>
                      <w:r w:rsidRPr="009B1385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Mexicano, nacido el XX de XXXX de 199X, casado con una hija</w:t>
                      </w:r>
                    </w:p>
                    <w:p w14:paraId="0D781016" w14:textId="77777777" w:rsidR="003F569A" w:rsidRDefault="009B1385" w:rsidP="003453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</w:pPr>
                      <w:r w:rsidRPr="009B1385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Inglés como segundo idioma</w:t>
                      </w:r>
                    </w:p>
                    <w:p w14:paraId="740E75F2" w14:textId="520DCFB1" w:rsidR="00345372" w:rsidRPr="003F569A" w:rsidRDefault="003F569A" w:rsidP="003453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</w:rPr>
                      </w:pPr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Lorem ipsum dolor sit </w:t>
                      </w:r>
                      <w:proofErr w:type="spellStart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amet</w:t>
                      </w:r>
                      <w:proofErr w:type="spellEnd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consectetur</w:t>
                      </w:r>
                      <w:proofErr w:type="spellEnd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adipiscing</w:t>
                      </w:r>
                      <w:proofErr w:type="spellEnd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elit</w:t>
                      </w:r>
                      <w:proofErr w:type="spellEnd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sed</w:t>
                      </w:r>
                      <w:proofErr w:type="spellEnd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do </w:t>
                      </w:r>
                      <w:proofErr w:type="spellStart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eiusmod</w:t>
                      </w:r>
                      <w:proofErr w:type="spellEnd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tempor</w:t>
                      </w:r>
                      <w:proofErr w:type="spellEnd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incididunt</w:t>
                      </w:r>
                      <w:proofErr w:type="spellEnd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ut</w:t>
                      </w:r>
                      <w:proofErr w:type="spellEnd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labore</w:t>
                      </w:r>
                      <w:proofErr w:type="spellEnd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et </w:t>
                      </w:r>
                      <w:proofErr w:type="spellStart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dolore</w:t>
                      </w:r>
                      <w:proofErr w:type="spellEnd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magna </w:t>
                      </w:r>
                      <w:proofErr w:type="spellStart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aliqua</w:t>
                      </w:r>
                      <w:proofErr w:type="spellEnd"/>
                      <w:r w:rsidRPr="003F569A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14:paraId="76E59FE0" w14:textId="623347C3" w:rsidR="003F569A" w:rsidRPr="003F569A" w:rsidRDefault="003F569A" w:rsidP="003453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</w:rPr>
                      </w:pPr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Lorem ipsum dolor sit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amet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consectetur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adipiscing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elit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sed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do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eiusmod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tempor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incididunt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ut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labore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et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dolore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magna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aliqua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14:paraId="6454F98D" w14:textId="2AF67DC6" w:rsidR="003F569A" w:rsidRPr="003F569A" w:rsidRDefault="003F569A" w:rsidP="003453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</w:rPr>
                      </w:pPr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Lorem ipsum dolor sit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amet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consectetur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adipiscing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elit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sed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do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eiusmod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tempor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incididunt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ut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labore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et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dolore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magna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aliqua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14:paraId="4D43EFD1" w14:textId="42540B6E" w:rsidR="003F569A" w:rsidRPr="003F569A" w:rsidRDefault="003F569A" w:rsidP="003453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</w:rPr>
                      </w:pPr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Lorem ipsum dolor sit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amet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consectetur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adipiscing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elit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sed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do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eiusmod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tempor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incididunt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ut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labore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et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dolore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magna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aliqua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558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BE51E5" wp14:editId="6897E56B">
                <wp:simplePos x="0" y="0"/>
                <wp:positionH relativeFrom="column">
                  <wp:posOffset>2696210</wp:posOffset>
                </wp:positionH>
                <wp:positionV relativeFrom="paragraph">
                  <wp:posOffset>5093970</wp:posOffset>
                </wp:positionV>
                <wp:extent cx="4420870" cy="1706245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87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86723" w14:textId="3DE5B456" w:rsidR="00005580" w:rsidRPr="00005580" w:rsidRDefault="00005580" w:rsidP="00005580">
                            <w:pPr>
                              <w:jc w:val="both"/>
                              <w:rPr>
                                <w:b/>
                                <w:color w:val="4472C4" w:themeColor="accen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22"/>
                                <w:szCs w:val="22"/>
                                <w:lang w:val="es-ES"/>
                              </w:rPr>
                              <w:t>MBA</w:t>
                            </w:r>
                          </w:p>
                          <w:p w14:paraId="25E98701" w14:textId="700A91CE" w:rsidR="00005580" w:rsidRPr="007A3A4B" w:rsidRDefault="00FF381D" w:rsidP="0000558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Universidad Tecnológica de México</w:t>
                            </w:r>
                            <w:r w:rsidR="00005580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="00005580" w:rsidRP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(</w:t>
                            </w:r>
                            <w:r w:rsidR="00005580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2010 – 2014</w:t>
                            </w:r>
                            <w:r w:rsidR="00005580" w:rsidRP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)</w:t>
                            </w:r>
                          </w:p>
                          <w:p w14:paraId="3069B66E" w14:textId="77777777" w:rsidR="00005580" w:rsidRDefault="00005580" w:rsidP="00005580">
                            <w:pPr>
                              <w:jc w:val="both"/>
                              <w:rPr>
                                <w:b/>
                                <w:color w:val="4472C4" w:themeColor="accen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377AF36A" w14:textId="64196A36" w:rsidR="00005580" w:rsidRPr="00005580" w:rsidRDefault="00005580" w:rsidP="00005580">
                            <w:pPr>
                              <w:jc w:val="both"/>
                              <w:rPr>
                                <w:b/>
                                <w:color w:val="4472C4" w:themeColor="accen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22"/>
                                <w:szCs w:val="22"/>
                                <w:lang w:val="es-ES"/>
                              </w:rPr>
                              <w:t>Lic. En Administración de Empresas</w:t>
                            </w:r>
                          </w:p>
                          <w:p w14:paraId="02D8F018" w14:textId="69F60EFB" w:rsidR="00005580" w:rsidRPr="007A3A4B" w:rsidRDefault="00005580" w:rsidP="0000558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Universidad del Valle de México</w:t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P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(20</w:t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04</w:t>
                            </w:r>
                            <w:r w:rsidRP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2008</w:t>
                            </w:r>
                            <w:r w:rsidRP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)</w:t>
                            </w:r>
                          </w:p>
                          <w:p w14:paraId="577F803D" w14:textId="77777777" w:rsidR="00005580" w:rsidRPr="00005580" w:rsidRDefault="00005580" w:rsidP="00005580">
                            <w:pPr>
                              <w:jc w:val="both"/>
                              <w:rPr>
                                <w:color w:val="404040" w:themeColor="text1" w:themeTint="BF"/>
                                <w:sz w:val="22"/>
                                <w:lang w:val="es-ES"/>
                              </w:rPr>
                            </w:pPr>
                          </w:p>
                          <w:p w14:paraId="516794DB" w14:textId="47548830" w:rsidR="00005580" w:rsidRPr="00005580" w:rsidRDefault="00005580" w:rsidP="00005580">
                            <w:pPr>
                              <w:jc w:val="both"/>
                              <w:rPr>
                                <w:b/>
                                <w:color w:val="4472C4" w:themeColor="accen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22"/>
                                <w:szCs w:val="22"/>
                                <w:lang w:val="es-ES"/>
                              </w:rPr>
                              <w:t>Preparatoria</w:t>
                            </w:r>
                          </w:p>
                          <w:p w14:paraId="0DC6673C" w14:textId="293DF0E9" w:rsidR="00005580" w:rsidRPr="007A3A4B" w:rsidRDefault="00FF381D" w:rsidP="0000558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 xml:space="preserve">Centro escolar </w:t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educativo</w:t>
                            </w:r>
                            <w:bookmarkStart w:id="0" w:name="_GoBack"/>
                            <w:bookmarkEnd w:id="0"/>
                            <w:r w:rsidR="00005580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="00005580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="00005580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="00005580" w:rsidRP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(</w:t>
                            </w:r>
                            <w:r w:rsidR="00005580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2001 – 2004</w:t>
                            </w:r>
                            <w:r w:rsidR="00005580" w:rsidRP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)</w:t>
                            </w:r>
                          </w:p>
                          <w:p w14:paraId="0F731BD4" w14:textId="77777777" w:rsidR="00005580" w:rsidRDefault="00005580" w:rsidP="00005580">
                            <w:pPr>
                              <w:jc w:val="both"/>
                              <w:rPr>
                                <w:color w:val="404040" w:themeColor="text1" w:themeTint="BF"/>
                                <w:sz w:val="22"/>
                              </w:rPr>
                            </w:pPr>
                          </w:p>
                          <w:p w14:paraId="4AEB2A28" w14:textId="77777777" w:rsidR="00005580" w:rsidRPr="00C42001" w:rsidRDefault="00005580" w:rsidP="00005580">
                            <w:pPr>
                              <w:jc w:val="both"/>
                              <w:rPr>
                                <w:color w:val="404040" w:themeColor="text1" w:themeTint="B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E51E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212.3pt;margin-top:401.1pt;width:348.1pt;height:134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" filled="f" stroked="f">
                <v:textbox>
                  <w:txbxContent>
                    <w:p w14:paraId="62886723" w14:textId="3DE5B456" w:rsidR="00005580" w:rsidRPr="00005580" w:rsidRDefault="00005580" w:rsidP="00005580">
                      <w:pPr>
                        <w:jc w:val="both"/>
                        <w:rPr>
                          <w:b/>
                          <w:color w:val="4472C4" w:themeColor="accen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4472C4" w:themeColor="accent1"/>
                          <w:sz w:val="22"/>
                          <w:szCs w:val="22"/>
                          <w:lang w:val="es-ES"/>
                        </w:rPr>
                        <w:t>MBA</w:t>
                      </w:r>
                    </w:p>
                    <w:p w14:paraId="25E98701" w14:textId="700A91CE" w:rsidR="00005580" w:rsidRPr="007A3A4B" w:rsidRDefault="00FF381D" w:rsidP="0000558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Universidad Tecnológica de México</w:t>
                      </w:r>
                      <w:r w:rsidR="00005580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="00005580" w:rsidRP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(</w:t>
                      </w:r>
                      <w:r w:rsidR="00005580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2010 – 2014</w:t>
                      </w:r>
                      <w:r w:rsidR="00005580" w:rsidRP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)</w:t>
                      </w:r>
                    </w:p>
                    <w:p w14:paraId="3069B66E" w14:textId="77777777" w:rsidR="00005580" w:rsidRDefault="00005580" w:rsidP="00005580">
                      <w:pPr>
                        <w:jc w:val="both"/>
                        <w:rPr>
                          <w:b/>
                          <w:color w:val="4472C4" w:themeColor="accent1"/>
                          <w:sz w:val="22"/>
                          <w:szCs w:val="22"/>
                          <w:lang w:val="es-ES"/>
                        </w:rPr>
                      </w:pPr>
                    </w:p>
                    <w:p w14:paraId="377AF36A" w14:textId="64196A36" w:rsidR="00005580" w:rsidRPr="00005580" w:rsidRDefault="00005580" w:rsidP="00005580">
                      <w:pPr>
                        <w:jc w:val="both"/>
                        <w:rPr>
                          <w:b/>
                          <w:color w:val="4472C4" w:themeColor="accen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4472C4" w:themeColor="accent1"/>
                          <w:sz w:val="22"/>
                          <w:szCs w:val="22"/>
                          <w:lang w:val="es-ES"/>
                        </w:rPr>
                        <w:t>Lic. En Administración de Empresas</w:t>
                      </w:r>
                    </w:p>
                    <w:p w14:paraId="02D8F018" w14:textId="69F60EFB" w:rsidR="00005580" w:rsidRPr="007A3A4B" w:rsidRDefault="00005580" w:rsidP="0000558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Universidad del Valle de México</w:t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P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(20</w:t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04</w:t>
                      </w:r>
                      <w:r w:rsidRP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 xml:space="preserve"> – </w:t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2008</w:t>
                      </w:r>
                      <w:r w:rsidRP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)</w:t>
                      </w:r>
                    </w:p>
                    <w:p w14:paraId="577F803D" w14:textId="77777777" w:rsidR="00005580" w:rsidRPr="00005580" w:rsidRDefault="00005580" w:rsidP="00005580">
                      <w:pPr>
                        <w:jc w:val="both"/>
                        <w:rPr>
                          <w:color w:val="404040" w:themeColor="text1" w:themeTint="BF"/>
                          <w:sz w:val="22"/>
                          <w:lang w:val="es-ES"/>
                        </w:rPr>
                      </w:pPr>
                    </w:p>
                    <w:p w14:paraId="516794DB" w14:textId="47548830" w:rsidR="00005580" w:rsidRPr="00005580" w:rsidRDefault="00005580" w:rsidP="00005580">
                      <w:pPr>
                        <w:jc w:val="both"/>
                        <w:rPr>
                          <w:b/>
                          <w:color w:val="4472C4" w:themeColor="accen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4472C4" w:themeColor="accent1"/>
                          <w:sz w:val="22"/>
                          <w:szCs w:val="22"/>
                          <w:lang w:val="es-ES"/>
                        </w:rPr>
                        <w:t>Preparatoria</w:t>
                      </w:r>
                    </w:p>
                    <w:p w14:paraId="0DC6673C" w14:textId="293DF0E9" w:rsidR="00005580" w:rsidRPr="007A3A4B" w:rsidRDefault="00FF381D" w:rsidP="0000558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 xml:space="preserve">Centro escolar </w:t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educativo</w:t>
                      </w:r>
                      <w:bookmarkStart w:id="1" w:name="_GoBack"/>
                      <w:bookmarkEnd w:id="1"/>
                      <w:r w:rsidR="00005580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="00005580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="00005580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="00005580" w:rsidRP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(</w:t>
                      </w:r>
                      <w:r w:rsidR="00005580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2001 – 2004</w:t>
                      </w:r>
                      <w:r w:rsidR="00005580" w:rsidRP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)</w:t>
                      </w:r>
                    </w:p>
                    <w:p w14:paraId="0F731BD4" w14:textId="77777777" w:rsidR="00005580" w:rsidRDefault="00005580" w:rsidP="00005580">
                      <w:pPr>
                        <w:jc w:val="both"/>
                        <w:rPr>
                          <w:color w:val="404040" w:themeColor="text1" w:themeTint="BF"/>
                          <w:sz w:val="22"/>
                        </w:rPr>
                      </w:pPr>
                    </w:p>
                    <w:p w14:paraId="4AEB2A28" w14:textId="77777777" w:rsidR="00005580" w:rsidRPr="00C42001" w:rsidRDefault="00005580" w:rsidP="00005580">
                      <w:pPr>
                        <w:jc w:val="both"/>
                        <w:rPr>
                          <w:color w:val="404040" w:themeColor="text1" w:themeTint="BF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5F3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3DBDEB" wp14:editId="52BDBC2F">
                <wp:simplePos x="0" y="0"/>
                <wp:positionH relativeFrom="column">
                  <wp:posOffset>2696845</wp:posOffset>
                </wp:positionH>
                <wp:positionV relativeFrom="paragraph">
                  <wp:posOffset>2005965</wp:posOffset>
                </wp:positionV>
                <wp:extent cx="4420870" cy="262255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870" cy="262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E3A74" w14:textId="7F7F527B" w:rsidR="008E5F39" w:rsidRPr="00005580" w:rsidRDefault="005A4A73" w:rsidP="008E5F39">
                            <w:pPr>
                              <w:jc w:val="both"/>
                              <w:rPr>
                                <w:b/>
                                <w:color w:val="4472C4" w:themeColor="accen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05580">
                              <w:rPr>
                                <w:b/>
                                <w:color w:val="4472C4" w:themeColor="accent1"/>
                                <w:sz w:val="22"/>
                                <w:szCs w:val="22"/>
                                <w:lang w:val="es-ES"/>
                              </w:rPr>
                              <w:t>Empresa 1</w:t>
                            </w:r>
                          </w:p>
                          <w:p w14:paraId="359C5968" w14:textId="18074C1A" w:rsidR="005A4A73" w:rsidRPr="007A3A4B" w:rsidRDefault="005A4A73" w:rsidP="007A3A4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Puesto</w:t>
                            </w:r>
                            <w:r w:rsid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P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(2015 – actual)</w:t>
                            </w:r>
                          </w:p>
                          <w:p w14:paraId="43D3B18E" w14:textId="77777777" w:rsidR="008E5F39" w:rsidRDefault="008E5F39" w:rsidP="008E5F39">
                            <w:pPr>
                              <w:jc w:val="both"/>
                              <w:rPr>
                                <w:color w:val="404040" w:themeColor="text1" w:themeTint="BF"/>
                                <w:sz w:val="22"/>
                              </w:rPr>
                            </w:pPr>
                          </w:p>
                          <w:p w14:paraId="226BBB38" w14:textId="411BDE26" w:rsidR="00005580" w:rsidRPr="00005580" w:rsidRDefault="00005580" w:rsidP="00005580">
                            <w:pPr>
                              <w:jc w:val="both"/>
                              <w:rPr>
                                <w:b/>
                                <w:color w:val="4472C4" w:themeColor="accen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22"/>
                                <w:szCs w:val="22"/>
                                <w:lang w:val="es-ES"/>
                              </w:rPr>
                              <w:t>Empresa 2</w:t>
                            </w:r>
                          </w:p>
                          <w:p w14:paraId="19FA12D0" w14:textId="20EC1E5D" w:rsidR="00005580" w:rsidRPr="007A3A4B" w:rsidRDefault="00005580" w:rsidP="0000558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Puesto</w:t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P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2012 – 2015</w:t>
                            </w:r>
                            <w:r w:rsidRP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)</w:t>
                            </w:r>
                          </w:p>
                          <w:p w14:paraId="1ECFBBFE" w14:textId="77777777" w:rsidR="00005580" w:rsidRDefault="00005580" w:rsidP="008E5F39">
                            <w:pPr>
                              <w:jc w:val="both"/>
                              <w:rPr>
                                <w:color w:val="404040" w:themeColor="text1" w:themeTint="BF"/>
                                <w:sz w:val="22"/>
                              </w:rPr>
                            </w:pPr>
                          </w:p>
                          <w:p w14:paraId="6EDD2043" w14:textId="03710DF5" w:rsidR="00005580" w:rsidRPr="00005580" w:rsidRDefault="00005580" w:rsidP="00005580">
                            <w:pPr>
                              <w:jc w:val="both"/>
                              <w:rPr>
                                <w:b/>
                                <w:color w:val="4472C4" w:themeColor="accen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22"/>
                                <w:szCs w:val="22"/>
                                <w:lang w:val="es-ES"/>
                              </w:rPr>
                              <w:t>Empresa 3</w:t>
                            </w:r>
                          </w:p>
                          <w:p w14:paraId="342B8E25" w14:textId="3C62D2B8" w:rsidR="00005580" w:rsidRPr="007A3A4B" w:rsidRDefault="00005580" w:rsidP="0000558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Puesto</w:t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P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2009 – 2012</w:t>
                            </w:r>
                            <w:r w:rsidRP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)</w:t>
                            </w:r>
                          </w:p>
                          <w:p w14:paraId="29B06345" w14:textId="77777777" w:rsidR="00005580" w:rsidRDefault="00005580" w:rsidP="008E5F39">
                            <w:pPr>
                              <w:jc w:val="both"/>
                              <w:rPr>
                                <w:color w:val="404040" w:themeColor="text1" w:themeTint="BF"/>
                                <w:sz w:val="22"/>
                              </w:rPr>
                            </w:pPr>
                          </w:p>
                          <w:p w14:paraId="3B7C4E73" w14:textId="2D846A5E" w:rsidR="00005580" w:rsidRPr="00005580" w:rsidRDefault="00005580" w:rsidP="00005580">
                            <w:pPr>
                              <w:jc w:val="both"/>
                              <w:rPr>
                                <w:b/>
                                <w:color w:val="4472C4" w:themeColor="accen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4472C4" w:themeColor="accent1"/>
                                <w:sz w:val="22"/>
                                <w:szCs w:val="22"/>
                                <w:lang w:val="es-ES"/>
                              </w:rPr>
                              <w:t>Empresa 4</w:t>
                            </w:r>
                          </w:p>
                          <w:p w14:paraId="2ADA6B78" w14:textId="3D6ABFCD" w:rsidR="00005580" w:rsidRPr="007A3A4B" w:rsidRDefault="00005580" w:rsidP="0000558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Puesto</w:t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P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(</w:t>
                            </w:r>
                            <w:r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2002 – 2008</w:t>
                            </w:r>
                            <w:r w:rsidRPr="007A3A4B">
                              <w:rPr>
                                <w:rFonts w:ascii="Calibri" w:hAnsi="Calibr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)</w:t>
                            </w:r>
                          </w:p>
                          <w:p w14:paraId="05F8F930" w14:textId="77777777" w:rsidR="00005580" w:rsidRPr="00C42001" w:rsidRDefault="00005580" w:rsidP="008E5F39">
                            <w:pPr>
                              <w:jc w:val="both"/>
                              <w:rPr>
                                <w:color w:val="404040" w:themeColor="text1" w:themeTint="B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13DBDEB" id="Text Box 22" o:spid="_x0000_s1028" type="#_x0000_t202" style="position:absolute;margin-left:212.35pt;margin-top:157.95pt;width:348.1pt;height:20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" filled="f" stroked="f">
                <v:textbox>
                  <w:txbxContent>
                    <w:p w14:paraId="4A7E3A74" w14:textId="7F7F527B" w:rsidR="008E5F39" w:rsidRPr="00005580" w:rsidRDefault="005A4A73" w:rsidP="008E5F39">
                      <w:pPr>
                        <w:jc w:val="both"/>
                        <w:rPr>
                          <w:b/>
                          <w:color w:val="4472C4" w:themeColor="accent1"/>
                          <w:sz w:val="22"/>
                          <w:szCs w:val="22"/>
                          <w:lang w:val="es-ES"/>
                        </w:rPr>
                      </w:pPr>
                      <w:r w:rsidRPr="00005580">
                        <w:rPr>
                          <w:b/>
                          <w:color w:val="4472C4" w:themeColor="accent1"/>
                          <w:sz w:val="22"/>
                          <w:szCs w:val="22"/>
                          <w:lang w:val="es-ES"/>
                        </w:rPr>
                        <w:t>Empresa 1</w:t>
                      </w:r>
                    </w:p>
                    <w:p w14:paraId="359C5968" w14:textId="18074C1A" w:rsidR="005A4A73" w:rsidRPr="007A3A4B" w:rsidRDefault="005A4A73" w:rsidP="007A3A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</w:pPr>
                      <w:r w:rsidRP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Puesto</w:t>
                      </w:r>
                      <w:r w:rsid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P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(2015 – actual)</w:t>
                      </w:r>
                    </w:p>
                    <w:p w14:paraId="43D3B18E" w14:textId="77777777" w:rsidR="008E5F39" w:rsidRDefault="008E5F39" w:rsidP="008E5F39">
                      <w:pPr>
                        <w:jc w:val="both"/>
                        <w:rPr>
                          <w:color w:val="404040" w:themeColor="text1" w:themeTint="BF"/>
                          <w:sz w:val="22"/>
                        </w:rPr>
                      </w:pPr>
                    </w:p>
                    <w:p w14:paraId="226BBB38" w14:textId="411BDE26" w:rsidR="00005580" w:rsidRPr="00005580" w:rsidRDefault="00005580" w:rsidP="00005580">
                      <w:pPr>
                        <w:jc w:val="both"/>
                        <w:rPr>
                          <w:b/>
                          <w:color w:val="4472C4" w:themeColor="accen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4472C4" w:themeColor="accent1"/>
                          <w:sz w:val="22"/>
                          <w:szCs w:val="22"/>
                          <w:lang w:val="es-ES"/>
                        </w:rPr>
                        <w:t>Empresa 2</w:t>
                      </w:r>
                    </w:p>
                    <w:p w14:paraId="19FA12D0" w14:textId="20EC1E5D" w:rsidR="00005580" w:rsidRPr="007A3A4B" w:rsidRDefault="00005580" w:rsidP="000055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</w:pPr>
                      <w:r w:rsidRP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Puesto</w:t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P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(</w:t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2012 – 2015</w:t>
                      </w:r>
                      <w:r w:rsidRP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)</w:t>
                      </w:r>
                    </w:p>
                    <w:p w14:paraId="1ECFBBFE" w14:textId="77777777" w:rsidR="00005580" w:rsidRDefault="00005580" w:rsidP="008E5F39">
                      <w:pPr>
                        <w:jc w:val="both"/>
                        <w:rPr>
                          <w:color w:val="404040" w:themeColor="text1" w:themeTint="BF"/>
                          <w:sz w:val="22"/>
                        </w:rPr>
                      </w:pPr>
                    </w:p>
                    <w:p w14:paraId="6EDD2043" w14:textId="03710DF5" w:rsidR="00005580" w:rsidRPr="00005580" w:rsidRDefault="00005580" w:rsidP="00005580">
                      <w:pPr>
                        <w:jc w:val="both"/>
                        <w:rPr>
                          <w:b/>
                          <w:color w:val="4472C4" w:themeColor="accen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4472C4" w:themeColor="accent1"/>
                          <w:sz w:val="22"/>
                          <w:szCs w:val="22"/>
                          <w:lang w:val="es-ES"/>
                        </w:rPr>
                        <w:t>Empresa 3</w:t>
                      </w:r>
                    </w:p>
                    <w:p w14:paraId="342B8E25" w14:textId="3C62D2B8" w:rsidR="00005580" w:rsidRPr="007A3A4B" w:rsidRDefault="00005580" w:rsidP="000055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</w:pPr>
                      <w:r w:rsidRP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Puesto</w:t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P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(</w:t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2009 – 2012</w:t>
                      </w:r>
                      <w:r w:rsidRP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)</w:t>
                      </w:r>
                    </w:p>
                    <w:p w14:paraId="29B06345" w14:textId="77777777" w:rsidR="00005580" w:rsidRDefault="00005580" w:rsidP="008E5F39">
                      <w:pPr>
                        <w:jc w:val="both"/>
                        <w:rPr>
                          <w:color w:val="404040" w:themeColor="text1" w:themeTint="BF"/>
                          <w:sz w:val="22"/>
                        </w:rPr>
                      </w:pPr>
                    </w:p>
                    <w:p w14:paraId="3B7C4E73" w14:textId="2D846A5E" w:rsidR="00005580" w:rsidRPr="00005580" w:rsidRDefault="00005580" w:rsidP="00005580">
                      <w:pPr>
                        <w:jc w:val="both"/>
                        <w:rPr>
                          <w:b/>
                          <w:color w:val="4472C4" w:themeColor="accen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b/>
                          <w:color w:val="4472C4" w:themeColor="accent1"/>
                          <w:sz w:val="22"/>
                          <w:szCs w:val="22"/>
                          <w:lang w:val="es-ES"/>
                        </w:rPr>
                        <w:t>Empresa 4</w:t>
                      </w:r>
                    </w:p>
                    <w:p w14:paraId="2ADA6B78" w14:textId="3D6ABFCD" w:rsidR="00005580" w:rsidRPr="007A3A4B" w:rsidRDefault="00005580" w:rsidP="0000558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</w:pPr>
                      <w:r w:rsidRP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Puesto</w:t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P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(</w:t>
                      </w:r>
                      <w:r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2002 – 2008</w:t>
                      </w:r>
                      <w:r w:rsidRPr="007A3A4B">
                        <w:rPr>
                          <w:rFonts w:ascii="Calibri" w:hAnsi="Calibr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)</w:t>
                      </w:r>
                    </w:p>
                    <w:p w14:paraId="05F8F930" w14:textId="77777777" w:rsidR="00005580" w:rsidRPr="00C42001" w:rsidRDefault="00005580" w:rsidP="008E5F39">
                      <w:pPr>
                        <w:jc w:val="both"/>
                        <w:rPr>
                          <w:color w:val="404040" w:themeColor="text1" w:themeTint="BF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463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20CD21" wp14:editId="6A6A2DAC">
                <wp:simplePos x="0" y="0"/>
                <wp:positionH relativeFrom="column">
                  <wp:posOffset>20320</wp:posOffset>
                </wp:positionH>
                <wp:positionV relativeFrom="paragraph">
                  <wp:posOffset>5325566</wp:posOffset>
                </wp:positionV>
                <wp:extent cx="1911985" cy="124650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985" cy="124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553A0" w14:textId="77777777" w:rsidR="00B925BF" w:rsidRPr="00B64631" w:rsidRDefault="0001218D" w:rsidP="00C42001">
                            <w:pPr>
                              <w:rPr>
                                <w:b/>
                                <w:color w:val="4472C4" w:themeColor="accen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4631">
                              <w:rPr>
                                <w:rFonts w:asciiTheme="majorHAnsi" w:hAnsiTheme="majorHAnsi"/>
                                <w:b/>
                                <w:color w:val="4472C4" w:themeColor="accent1"/>
                                <w:sz w:val="26"/>
                                <w:szCs w:val="26"/>
                                <w:lang w:val="es-ES"/>
                              </w:rPr>
                              <w:sym w:font="Webdings" w:char="F05D"/>
                            </w:r>
                            <w:r w:rsidRPr="00B64631">
                              <w:rPr>
                                <w:rFonts w:asciiTheme="majorHAnsi" w:hAnsiTheme="majorHAnsi"/>
                                <w:b/>
                                <w:color w:val="4472C4" w:themeColor="accent1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B925BF" w:rsidRPr="00B64631">
                              <w:rPr>
                                <w:rFonts w:asciiTheme="majorHAnsi" w:hAnsiTheme="majorHAnsi"/>
                                <w:b/>
                                <w:color w:val="4472C4" w:themeColor="accent1"/>
                                <w:sz w:val="26"/>
                                <w:szCs w:val="26"/>
                                <w:lang w:val="es-ES"/>
                              </w:rPr>
                              <w:t>Idiomas</w:t>
                            </w:r>
                          </w:p>
                          <w:p w14:paraId="0D75FA25" w14:textId="77777777" w:rsidR="00B925BF" w:rsidRPr="002D71E1" w:rsidRDefault="00B925BF" w:rsidP="00C42001">
                            <w:pPr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Español</w:t>
                            </w:r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="0001218D"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="0001218D"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100%</w:t>
                            </w:r>
                          </w:p>
                          <w:p w14:paraId="020A08D4" w14:textId="77777777" w:rsidR="00B925BF" w:rsidRPr="002D71E1" w:rsidRDefault="00B925BF" w:rsidP="00C42001">
                            <w:pPr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Inglés</w:t>
                            </w:r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="0001218D"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100%</w:t>
                            </w:r>
                          </w:p>
                          <w:p w14:paraId="56016702" w14:textId="77777777" w:rsidR="00B925BF" w:rsidRPr="002D71E1" w:rsidRDefault="0001218D" w:rsidP="00C42001">
                            <w:pPr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Francés</w:t>
                            </w:r>
                            <w:r w:rsidR="00B925BF"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="00B925BF"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100%</w:t>
                            </w:r>
                          </w:p>
                          <w:p w14:paraId="0ED9A833" w14:textId="77777777" w:rsidR="00B925BF" w:rsidRPr="002D71E1" w:rsidRDefault="00B925BF" w:rsidP="00C42001">
                            <w:pPr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Italiano</w:t>
                            </w:r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="0001218D"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="0001218D"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ab/>
                            </w:r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100%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920CD21" id="Text Box 9" o:spid="_x0000_s1029" type="#_x0000_t202" style="position:absolute;margin-left:1.6pt;margin-top:419.35pt;width:150.55pt;height:9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" filled="f" stroked="f">
                <v:textbox>
                  <w:txbxContent>
                    <w:p w14:paraId="3D5553A0" w14:textId="77777777" w:rsidR="00B925BF" w:rsidRPr="00B64631" w:rsidRDefault="0001218D" w:rsidP="00C42001">
                      <w:pPr>
                        <w:rPr>
                          <w:b/>
                          <w:color w:val="4472C4" w:themeColor="accent1"/>
                          <w:sz w:val="26"/>
                          <w:szCs w:val="26"/>
                          <w:lang w:val="es-ES"/>
                        </w:rPr>
                      </w:pPr>
                      <w:r w:rsidRPr="00B64631">
                        <w:rPr>
                          <w:rFonts w:asciiTheme="majorHAnsi" w:hAnsiTheme="majorHAnsi"/>
                          <w:b/>
                          <w:color w:val="4472C4" w:themeColor="accent1"/>
                          <w:sz w:val="26"/>
                          <w:szCs w:val="26"/>
                          <w:lang w:val="es-ES"/>
                        </w:rPr>
                        <w:sym w:font="Webdings" w:char="F05D"/>
                      </w:r>
                      <w:r w:rsidRPr="00B64631">
                        <w:rPr>
                          <w:rFonts w:asciiTheme="majorHAnsi" w:hAnsiTheme="majorHAnsi"/>
                          <w:b/>
                          <w:color w:val="4472C4" w:themeColor="accent1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B925BF" w:rsidRPr="00B64631">
                        <w:rPr>
                          <w:rFonts w:asciiTheme="majorHAnsi" w:hAnsiTheme="majorHAnsi"/>
                          <w:b/>
                          <w:color w:val="4472C4" w:themeColor="accent1"/>
                          <w:sz w:val="26"/>
                          <w:szCs w:val="26"/>
                          <w:lang w:val="es-ES"/>
                        </w:rPr>
                        <w:t>Idiomas</w:t>
                      </w:r>
                    </w:p>
                    <w:p w14:paraId="0D75FA25" w14:textId="77777777" w:rsidR="00B925BF" w:rsidRPr="002D71E1" w:rsidRDefault="00B925BF" w:rsidP="00C42001">
                      <w:pPr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</w:pPr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Español</w:t>
                      </w:r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="0001218D"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="0001218D"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100%</w:t>
                      </w:r>
                    </w:p>
                    <w:p w14:paraId="020A08D4" w14:textId="77777777" w:rsidR="00B925BF" w:rsidRPr="002D71E1" w:rsidRDefault="00B925BF" w:rsidP="00C42001">
                      <w:pPr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</w:pPr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Inglés</w:t>
                      </w:r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="0001218D"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100%</w:t>
                      </w:r>
                    </w:p>
                    <w:p w14:paraId="56016702" w14:textId="77777777" w:rsidR="00B925BF" w:rsidRPr="002D71E1" w:rsidRDefault="0001218D" w:rsidP="00C42001">
                      <w:pPr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</w:pPr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Francés</w:t>
                      </w:r>
                      <w:r w:rsidR="00B925BF"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="00B925BF"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100%</w:t>
                      </w:r>
                    </w:p>
                    <w:p w14:paraId="0ED9A833" w14:textId="77777777" w:rsidR="00B925BF" w:rsidRPr="002D71E1" w:rsidRDefault="00B925BF" w:rsidP="00C42001">
                      <w:pPr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</w:pPr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Italiano</w:t>
                      </w:r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="0001218D"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="0001218D"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ab/>
                      </w:r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100%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218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FD3199" wp14:editId="0B647D1F">
                <wp:simplePos x="0" y="0"/>
                <wp:positionH relativeFrom="column">
                  <wp:posOffset>22860</wp:posOffset>
                </wp:positionH>
                <wp:positionV relativeFrom="paragraph">
                  <wp:posOffset>6685856</wp:posOffset>
                </wp:positionV>
                <wp:extent cx="1911985" cy="171323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985" cy="171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F26E4" w14:textId="77777777" w:rsidR="0001218D" w:rsidRPr="00B64631" w:rsidRDefault="0001218D" w:rsidP="00C42001">
                            <w:pPr>
                              <w:rPr>
                                <w:b/>
                                <w:color w:val="4472C4" w:themeColor="accen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4631">
                              <w:rPr>
                                <w:rFonts w:asciiTheme="majorHAnsi" w:hAnsiTheme="majorHAnsi"/>
                                <w:color w:val="4472C4" w:themeColor="accent1"/>
                                <w:sz w:val="26"/>
                                <w:szCs w:val="26"/>
                                <w:lang w:val="es-ES"/>
                              </w:rPr>
                              <w:sym w:font="Webdings" w:char="F026"/>
                            </w:r>
                            <w:r w:rsidRPr="00B64631">
                              <w:rPr>
                                <w:rFonts w:asciiTheme="majorHAnsi" w:hAnsiTheme="majorHAnsi"/>
                                <w:color w:val="4472C4" w:themeColor="accent1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Pr="00B64631">
                              <w:rPr>
                                <w:rFonts w:asciiTheme="majorHAnsi" w:hAnsiTheme="majorHAnsi"/>
                                <w:b/>
                                <w:color w:val="4472C4" w:themeColor="accent1"/>
                                <w:sz w:val="26"/>
                                <w:szCs w:val="26"/>
                                <w:lang w:val="es-ES"/>
                              </w:rPr>
                              <w:t>Reconocimientos y certificaciones</w:t>
                            </w:r>
                          </w:p>
                          <w:p w14:paraId="4EB3B66B" w14:textId="635201E9" w:rsidR="0001218D" w:rsidRPr="00345372" w:rsidRDefault="0001218D" w:rsidP="00C42001">
                            <w:pPr>
                              <w:rPr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  <w:p w14:paraId="5C2043CD" w14:textId="01F69FC6" w:rsidR="00345372" w:rsidRPr="002D71E1" w:rsidRDefault="00345372" w:rsidP="00C42001">
                            <w:pPr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 xml:space="preserve">- </w:t>
                            </w:r>
                            <w:r w:rsidR="009B1385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Manejo de r</w:t>
                            </w:r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edes sociales</w:t>
                            </w:r>
                          </w:p>
                          <w:p w14:paraId="5F6A0C8D" w14:textId="212A230E" w:rsidR="0001218D" w:rsidRPr="002D71E1" w:rsidRDefault="00345372" w:rsidP="00C42001">
                            <w:pPr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 xml:space="preserve">     </w:t>
                            </w:r>
                            <w:proofErr w:type="spellStart"/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Coursera</w:t>
                            </w:r>
                            <w:proofErr w:type="spellEnd"/>
                            <w:r w:rsidR="0001218D"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 xml:space="preserve"> (201</w:t>
                            </w:r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6</w:t>
                            </w:r>
                            <w:r w:rsidR="0001218D"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BFD3199" id="Text Box 20" o:spid="_x0000_s1030" type="#_x0000_t202" style="position:absolute;margin-left:1.8pt;margin-top:526.45pt;width:150.55pt;height:13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" filled="f" stroked="f">
                <v:textbox>
                  <w:txbxContent>
                    <w:p w14:paraId="01EF26E4" w14:textId="77777777" w:rsidR="0001218D" w:rsidRPr="00B64631" w:rsidRDefault="0001218D" w:rsidP="00C42001">
                      <w:pPr>
                        <w:rPr>
                          <w:b/>
                          <w:color w:val="4472C4" w:themeColor="accent1"/>
                          <w:sz w:val="26"/>
                          <w:szCs w:val="26"/>
                          <w:lang w:val="es-ES"/>
                        </w:rPr>
                      </w:pPr>
                      <w:r w:rsidRPr="00B64631">
                        <w:rPr>
                          <w:rFonts w:asciiTheme="majorHAnsi" w:hAnsiTheme="majorHAnsi"/>
                          <w:color w:val="4472C4" w:themeColor="accent1"/>
                          <w:sz w:val="26"/>
                          <w:szCs w:val="26"/>
                          <w:lang w:val="es-ES"/>
                        </w:rPr>
                        <w:sym w:font="Webdings" w:char="F026"/>
                      </w:r>
                      <w:r w:rsidRPr="00B64631">
                        <w:rPr>
                          <w:rFonts w:asciiTheme="majorHAnsi" w:hAnsiTheme="majorHAnsi"/>
                          <w:color w:val="4472C4" w:themeColor="accent1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Pr="00B64631">
                        <w:rPr>
                          <w:rFonts w:asciiTheme="majorHAnsi" w:hAnsiTheme="majorHAnsi"/>
                          <w:b/>
                          <w:color w:val="4472C4" w:themeColor="accent1"/>
                          <w:sz w:val="26"/>
                          <w:szCs w:val="26"/>
                          <w:lang w:val="es-ES"/>
                        </w:rPr>
                        <w:t>Reconocimientos y certificaciones</w:t>
                      </w:r>
                    </w:p>
                    <w:p w14:paraId="4EB3B66B" w14:textId="635201E9" w:rsidR="0001218D" w:rsidRPr="00345372" w:rsidRDefault="0001218D" w:rsidP="00C42001">
                      <w:pPr>
                        <w:rPr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</w:pPr>
                    </w:p>
                    <w:p w14:paraId="5C2043CD" w14:textId="01F69FC6" w:rsidR="00345372" w:rsidRPr="002D71E1" w:rsidRDefault="00345372" w:rsidP="00C42001">
                      <w:pPr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</w:pPr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 xml:space="preserve">- </w:t>
                      </w:r>
                      <w:r w:rsidR="009B1385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Manejo de r</w:t>
                      </w:r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edes sociales</w:t>
                      </w:r>
                    </w:p>
                    <w:p w14:paraId="5F6A0C8D" w14:textId="212A230E" w:rsidR="0001218D" w:rsidRPr="002D71E1" w:rsidRDefault="00345372" w:rsidP="00C42001">
                      <w:pPr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</w:pPr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 xml:space="preserve">     </w:t>
                      </w:r>
                      <w:proofErr w:type="spellStart"/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Coursera</w:t>
                      </w:r>
                      <w:proofErr w:type="spellEnd"/>
                      <w:r w:rsidR="0001218D"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 xml:space="preserve"> (201</w:t>
                      </w:r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6</w:t>
                      </w:r>
                      <w:r w:rsidR="0001218D"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218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AAAFC" wp14:editId="141A5410">
                <wp:simplePos x="0" y="0"/>
                <wp:positionH relativeFrom="column">
                  <wp:posOffset>2650573</wp:posOffset>
                </wp:positionH>
                <wp:positionV relativeFrom="paragraph">
                  <wp:posOffset>25400</wp:posOffset>
                </wp:positionV>
                <wp:extent cx="1337310" cy="1337310"/>
                <wp:effectExtent l="25400" t="25400" r="34290" b="34290"/>
                <wp:wrapThrough wrapText="bothSides">
                  <wp:wrapPolygon edited="0">
                    <wp:start x="6974" y="-410"/>
                    <wp:lineTo x="4513" y="-410"/>
                    <wp:lineTo x="-410" y="4103"/>
                    <wp:lineTo x="-410" y="15590"/>
                    <wp:lineTo x="2462" y="19282"/>
                    <wp:lineTo x="2462" y="19692"/>
                    <wp:lineTo x="6564" y="21744"/>
                    <wp:lineTo x="6974" y="21744"/>
                    <wp:lineTo x="14359" y="21744"/>
                    <wp:lineTo x="14769" y="21744"/>
                    <wp:lineTo x="18872" y="19282"/>
                    <wp:lineTo x="21744" y="13128"/>
                    <wp:lineTo x="21744" y="4513"/>
                    <wp:lineTo x="16000" y="-410"/>
                    <wp:lineTo x="14359" y="-410"/>
                    <wp:lineTo x="6974" y="-41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133731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9858F" w14:textId="5D0140A8" w:rsidR="00092F47" w:rsidRPr="00092F47" w:rsidRDefault="003C21BE" w:rsidP="00092F4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58CAAAFC" id="Oval 6" o:spid="_x0000_s1031" style="position:absolute;margin-left:208.7pt;margin-top:2pt;width:105.3pt;height:10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" fillcolor="#ed7d31 [3205]" strokecolor="white [3212]" strokeweight="3pt">
                <v:stroke joinstyle="miter"/>
                <v:textbox>
                  <w:txbxContent>
                    <w:p w14:paraId="23F9858F" w14:textId="5D0140A8" w:rsidR="00092F47" w:rsidRPr="00092F47" w:rsidRDefault="003C21BE" w:rsidP="00092F4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FOTO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0121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466C2" wp14:editId="05A6F154">
                <wp:simplePos x="0" y="0"/>
                <wp:positionH relativeFrom="column">
                  <wp:posOffset>3611244</wp:posOffset>
                </wp:positionH>
                <wp:positionV relativeFrom="paragraph">
                  <wp:posOffset>412465</wp:posOffset>
                </wp:positionV>
                <wp:extent cx="3871749" cy="231140"/>
                <wp:effectExtent l="0" t="0" r="0" b="0"/>
                <wp:wrapThrough wrapText="bothSides">
                  <wp:wrapPolygon edited="0">
                    <wp:start x="0" y="0"/>
                    <wp:lineTo x="0" y="18989"/>
                    <wp:lineTo x="21398" y="18989"/>
                    <wp:lineTo x="21398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1749" cy="2311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712A7" w14:textId="77777777" w:rsidR="00555D44" w:rsidRPr="00555D44" w:rsidRDefault="00092F47" w:rsidP="00092F4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sym w:font="Wingdings" w:char="F026"/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555D44">
                              <w:rPr>
                                <w:lang w:val="es-ES"/>
                              </w:rPr>
                              <w:t>Calle No. ##, Colonia</w:t>
                            </w:r>
                            <w:r>
                              <w:rPr>
                                <w:lang w:val="es-ES"/>
                              </w:rPr>
                              <w:t>, Municipio, CP, México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CC466C2" id="Rectangle 1" o:spid="_x0000_s1032" style="position:absolute;margin-left:284.35pt;margin-top:32.5pt;width:304.8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" fillcolor="#404040 [2429]" stroked="f" strokeweight="1pt">
                <v:textbox inset="15mm,0,2mm,0">
                  <w:txbxContent>
                    <w:p w14:paraId="066712A7" w14:textId="77777777" w:rsidR="00555D44" w:rsidRPr="00555D44" w:rsidRDefault="00092F47" w:rsidP="00092F4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sym w:font="Wingdings" w:char="F026"/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="00555D44">
                        <w:rPr>
                          <w:lang w:val="es-ES"/>
                        </w:rPr>
                        <w:t>Calle No. ##, Colonia</w:t>
                      </w:r>
                      <w:r>
                        <w:rPr>
                          <w:lang w:val="es-ES"/>
                        </w:rPr>
                        <w:t>, Municipio, CP, México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121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4D69D" wp14:editId="332A4098">
                <wp:simplePos x="0" y="0"/>
                <wp:positionH relativeFrom="column">
                  <wp:posOffset>3611244</wp:posOffset>
                </wp:positionH>
                <wp:positionV relativeFrom="paragraph">
                  <wp:posOffset>668839</wp:posOffset>
                </wp:positionV>
                <wp:extent cx="3871749" cy="230505"/>
                <wp:effectExtent l="0" t="0" r="0" b="0"/>
                <wp:wrapThrough wrapText="bothSides">
                  <wp:wrapPolygon edited="0">
                    <wp:start x="0" y="0"/>
                    <wp:lineTo x="0" y="19041"/>
                    <wp:lineTo x="21398" y="19041"/>
                    <wp:lineTo x="21398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1749" cy="2305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56517" w14:textId="77777777" w:rsidR="00092F47" w:rsidRPr="00555D44" w:rsidRDefault="00092F47" w:rsidP="00092F4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sym w:font="Wingdings" w:char="F02A"/>
                            </w:r>
                            <w:r>
                              <w:rPr>
                                <w:lang w:val="es-ES"/>
                              </w:rPr>
                              <w:t xml:space="preserve"> correo@electronico.com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084D69D" id="Rectangle 4" o:spid="_x0000_s1033" style="position:absolute;margin-left:284.35pt;margin-top:52.65pt;width:304.8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" fillcolor="#404040 [2429]" stroked="f" strokeweight="1pt">
                <v:textbox inset="15mm,0,2mm,0">
                  <w:txbxContent>
                    <w:p w14:paraId="1FA56517" w14:textId="77777777" w:rsidR="00092F47" w:rsidRPr="00555D44" w:rsidRDefault="00092F47" w:rsidP="00092F4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sym w:font="Wingdings" w:char="F02A"/>
                      </w:r>
                      <w:r>
                        <w:rPr>
                          <w:lang w:val="es-ES"/>
                        </w:rPr>
                        <w:t xml:space="preserve"> correo@electronico.com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121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CCEEC" wp14:editId="5B9B2D6B">
                <wp:simplePos x="0" y="0"/>
                <wp:positionH relativeFrom="column">
                  <wp:posOffset>3611244</wp:posOffset>
                </wp:positionH>
                <wp:positionV relativeFrom="paragraph">
                  <wp:posOffset>925213</wp:posOffset>
                </wp:positionV>
                <wp:extent cx="3871749" cy="230505"/>
                <wp:effectExtent l="0" t="0" r="0" b="0"/>
                <wp:wrapThrough wrapText="bothSides">
                  <wp:wrapPolygon edited="0">
                    <wp:start x="0" y="0"/>
                    <wp:lineTo x="0" y="19041"/>
                    <wp:lineTo x="21398" y="19041"/>
                    <wp:lineTo x="21398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1749" cy="2305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29B2F" w14:textId="77777777" w:rsidR="00092F47" w:rsidRPr="00555D44" w:rsidRDefault="00092F47" w:rsidP="00092F4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sym w:font="Wingdings" w:char="F029"/>
                            </w:r>
                            <w:r>
                              <w:rPr>
                                <w:lang w:val="es-ES"/>
                              </w:rPr>
                              <w:t xml:space="preserve">  +52 (55) ### ####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6FCCEEC" id="Rectangle 5" o:spid="_x0000_s1034" style="position:absolute;margin-left:284.35pt;margin-top:72.85pt;width:304.8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" fillcolor="#404040 [2429]" stroked="f" strokeweight="1pt">
                <v:textbox inset="15mm,0,2mm,0">
                  <w:txbxContent>
                    <w:p w14:paraId="24F29B2F" w14:textId="77777777" w:rsidR="00092F47" w:rsidRPr="00555D44" w:rsidRDefault="00092F47" w:rsidP="00092F4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sym w:font="Wingdings" w:char="F029"/>
                      </w:r>
                      <w:r>
                        <w:rPr>
                          <w:lang w:val="es-ES"/>
                        </w:rPr>
                        <w:t xml:space="preserve">  +52 (55) ### ####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1218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A3B1C" wp14:editId="4E2A87D3">
                <wp:simplePos x="0" y="0"/>
                <wp:positionH relativeFrom="column">
                  <wp:posOffset>2319020</wp:posOffset>
                </wp:positionH>
                <wp:positionV relativeFrom="paragraph">
                  <wp:posOffset>6898296</wp:posOffset>
                </wp:positionV>
                <wp:extent cx="2054860" cy="253365"/>
                <wp:effectExtent l="25400" t="25400" r="27940" b="26035"/>
                <wp:wrapThrough wrapText="bothSides">
                  <wp:wrapPolygon edited="0">
                    <wp:start x="-267" y="-2165"/>
                    <wp:lineTo x="-267" y="21654"/>
                    <wp:lineTo x="21627" y="21654"/>
                    <wp:lineTo x="21627" y="-2165"/>
                    <wp:lineTo x="-267" y="-2165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860" cy="2533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A1156" w14:textId="77777777" w:rsidR="0001218D" w:rsidRPr="00BC1EF3" w:rsidRDefault="0001218D" w:rsidP="0001218D">
                            <w:pPr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  <w:lang w:val="es-ES"/>
                              </w:rPr>
                              <w:sym w:font="Wingdings" w:char="F0FE"/>
                            </w:r>
                            <w:r w:rsidRPr="00BC1EF3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  <w:lang w:val="es-ES"/>
                              </w:rPr>
                              <w:t>Personal y habilidades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B2A3B1C" id="Rectangle 19" o:spid="_x0000_s1035" style="position:absolute;margin-left:182.6pt;margin-top:543.15pt;width:161.8pt;height:1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" fillcolor="#404040 [2429]" strokecolor="white [3212]" strokeweight="3pt">
                <v:textbox inset="2mm,0,2mm,0">
                  <w:txbxContent>
                    <w:p w14:paraId="16CA1156" w14:textId="77777777" w:rsidR="0001218D" w:rsidRPr="00BC1EF3" w:rsidRDefault="0001218D" w:rsidP="0001218D">
                      <w:pPr>
                        <w:rPr>
                          <w:rFonts w:asciiTheme="majorHAnsi" w:hAnsiTheme="majorHAnsi"/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6"/>
                          <w:szCs w:val="26"/>
                          <w:lang w:val="es-ES"/>
                        </w:rPr>
                        <w:sym w:font="Wingdings" w:char="F0FE"/>
                      </w:r>
                      <w:r w:rsidRPr="00BC1EF3">
                        <w:rPr>
                          <w:rFonts w:asciiTheme="majorHAnsi" w:hAnsiTheme="majorHAnsi"/>
                          <w:b/>
                          <w:sz w:val="26"/>
                          <w:szCs w:val="26"/>
                          <w:lang w:val="es-ES"/>
                        </w:rPr>
                        <w:t xml:space="preserve">  </w:t>
                      </w:r>
                      <w:r>
                        <w:rPr>
                          <w:rFonts w:asciiTheme="majorHAnsi" w:hAnsiTheme="majorHAnsi"/>
                          <w:b/>
                          <w:sz w:val="26"/>
                          <w:szCs w:val="26"/>
                          <w:lang w:val="es-ES"/>
                        </w:rPr>
                        <w:t>Personal y habilidades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C1EF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A97DCC" wp14:editId="114BD447">
                <wp:simplePos x="0" y="0"/>
                <wp:positionH relativeFrom="column">
                  <wp:posOffset>2309631</wp:posOffset>
                </wp:positionH>
                <wp:positionV relativeFrom="paragraph">
                  <wp:posOffset>4745183</wp:posOffset>
                </wp:positionV>
                <wp:extent cx="2055068" cy="253365"/>
                <wp:effectExtent l="25400" t="25400" r="27940" b="26035"/>
                <wp:wrapThrough wrapText="bothSides">
                  <wp:wrapPolygon edited="0">
                    <wp:start x="-267" y="-2165"/>
                    <wp:lineTo x="-267" y="21654"/>
                    <wp:lineTo x="21627" y="21654"/>
                    <wp:lineTo x="21627" y="-2165"/>
                    <wp:lineTo x="-267" y="-2165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068" cy="2533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7BCC4" w14:textId="77777777" w:rsidR="00BC1EF3" w:rsidRPr="00BC1EF3" w:rsidRDefault="0001218D" w:rsidP="00BC1EF3">
                            <w:pPr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  <w:lang w:val="es-ES"/>
                              </w:rPr>
                              <w:sym w:font="Wingdings" w:char="F026"/>
                            </w:r>
                            <w:r w:rsidR="00BC1EF3" w:rsidRPr="00BC1EF3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 </w:t>
                            </w:r>
                            <w:r w:rsidR="00BC1EF3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  <w:lang w:val="es-ES"/>
                              </w:rPr>
                              <w:t>Información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0A97DCC" id="Rectangle 18" o:spid="_x0000_s1036" style="position:absolute;margin-left:181.85pt;margin-top:373.65pt;width:161.8pt;height:1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" fillcolor="#404040 [2429]" strokecolor="white [3212]" strokeweight="3pt">
                <v:textbox inset="2mm,0,2mm,0">
                  <w:txbxContent>
                    <w:p w14:paraId="2267BCC4" w14:textId="77777777" w:rsidR="00BC1EF3" w:rsidRPr="00BC1EF3" w:rsidRDefault="0001218D" w:rsidP="00BC1EF3">
                      <w:pPr>
                        <w:rPr>
                          <w:rFonts w:asciiTheme="majorHAnsi" w:hAnsiTheme="majorHAnsi"/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6"/>
                          <w:szCs w:val="26"/>
                          <w:lang w:val="es-ES"/>
                        </w:rPr>
                        <w:sym w:font="Wingdings" w:char="F026"/>
                      </w:r>
                      <w:r w:rsidR="00BC1EF3" w:rsidRPr="00BC1EF3">
                        <w:rPr>
                          <w:rFonts w:asciiTheme="majorHAnsi" w:hAnsiTheme="majorHAnsi"/>
                          <w:b/>
                          <w:sz w:val="26"/>
                          <w:szCs w:val="26"/>
                          <w:lang w:val="es-ES"/>
                        </w:rPr>
                        <w:t xml:space="preserve">  </w:t>
                      </w:r>
                      <w:r w:rsidR="00BC1EF3">
                        <w:rPr>
                          <w:rFonts w:asciiTheme="majorHAnsi" w:hAnsiTheme="majorHAnsi"/>
                          <w:b/>
                          <w:sz w:val="26"/>
                          <w:szCs w:val="26"/>
                          <w:lang w:val="es-ES"/>
                        </w:rPr>
                        <w:t>Información académica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C1EF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1B611D" wp14:editId="26696DA7">
                <wp:simplePos x="0" y="0"/>
                <wp:positionH relativeFrom="column">
                  <wp:posOffset>2318177</wp:posOffset>
                </wp:positionH>
                <wp:positionV relativeFrom="paragraph">
                  <wp:posOffset>1668697</wp:posOffset>
                </wp:positionV>
                <wp:extent cx="2055068" cy="253556"/>
                <wp:effectExtent l="25400" t="25400" r="27940" b="26035"/>
                <wp:wrapThrough wrapText="bothSides">
                  <wp:wrapPolygon edited="0">
                    <wp:start x="-267" y="-2165"/>
                    <wp:lineTo x="-267" y="21654"/>
                    <wp:lineTo x="21627" y="21654"/>
                    <wp:lineTo x="21627" y="-2165"/>
                    <wp:lineTo x="-267" y="-2165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068" cy="25355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24800" w14:textId="77777777" w:rsidR="00BC1EF3" w:rsidRPr="00BC1EF3" w:rsidRDefault="0001218D" w:rsidP="00BC1EF3">
                            <w:pPr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  <w:lang w:val="es-ES"/>
                              </w:rPr>
                              <w:sym w:font="Wingdings" w:char="F031"/>
                            </w:r>
                            <w:r w:rsidR="00BC1EF3" w:rsidRPr="00BC1EF3">
                              <w:rPr>
                                <w:rFonts w:asciiTheme="majorHAnsi" w:hAnsiTheme="majorHAnsi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 Experiencia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51B611D" id="Rectangle 16" o:spid="_x0000_s1037" style="position:absolute;margin-left:182.55pt;margin-top:131.4pt;width:161.8pt;height:1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" fillcolor="#404040 [2429]" strokecolor="white [3212]" strokeweight="3pt">
                <v:textbox inset="2mm,0,2mm,0">
                  <w:txbxContent>
                    <w:p w14:paraId="29D24800" w14:textId="77777777" w:rsidR="00BC1EF3" w:rsidRPr="00BC1EF3" w:rsidRDefault="0001218D" w:rsidP="00BC1EF3">
                      <w:pPr>
                        <w:rPr>
                          <w:rFonts w:asciiTheme="majorHAnsi" w:hAnsiTheme="majorHAnsi"/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6"/>
                          <w:szCs w:val="26"/>
                          <w:lang w:val="es-ES"/>
                        </w:rPr>
                        <w:sym w:font="Wingdings" w:char="F031"/>
                      </w:r>
                      <w:r w:rsidR="00BC1EF3" w:rsidRPr="00BC1EF3">
                        <w:rPr>
                          <w:rFonts w:asciiTheme="majorHAnsi" w:hAnsiTheme="majorHAnsi"/>
                          <w:b/>
                          <w:sz w:val="26"/>
                          <w:szCs w:val="26"/>
                          <w:lang w:val="es-ES"/>
                        </w:rPr>
                        <w:t xml:space="preserve">  </w:t>
                      </w:r>
                      <w:r w:rsidR="00BC1EF3" w:rsidRPr="00BC1EF3">
                        <w:rPr>
                          <w:rFonts w:asciiTheme="majorHAnsi" w:hAnsiTheme="majorHAnsi"/>
                          <w:b/>
                          <w:sz w:val="26"/>
                          <w:szCs w:val="26"/>
                          <w:lang w:val="es-ES"/>
                        </w:rPr>
                        <w:t>Experiencia profesional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BC1EF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A06A86" wp14:editId="66235BC3">
                <wp:simplePos x="0" y="0"/>
                <wp:positionH relativeFrom="column">
                  <wp:posOffset>2085975</wp:posOffset>
                </wp:positionH>
                <wp:positionV relativeFrom="paragraph">
                  <wp:posOffset>4867200</wp:posOffset>
                </wp:positionV>
                <wp:extent cx="251460" cy="0"/>
                <wp:effectExtent l="0" t="25400" r="2794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7A32E2F5" id="Straight Connector 1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25pt,383.25pt" to="184.05pt,38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" strokecolor="#404040 [2429]" strokeweight="3pt">
                <v:stroke joinstyle="miter"/>
              </v:line>
            </w:pict>
          </mc:Fallback>
        </mc:AlternateContent>
      </w:r>
      <w:r w:rsidR="00BC1EF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8433CF" wp14:editId="6BC48295">
                <wp:simplePos x="0" y="0"/>
                <wp:positionH relativeFrom="column">
                  <wp:posOffset>2088515</wp:posOffset>
                </wp:positionH>
                <wp:positionV relativeFrom="paragraph">
                  <wp:posOffset>7014734</wp:posOffset>
                </wp:positionV>
                <wp:extent cx="251460" cy="0"/>
                <wp:effectExtent l="0" t="25400" r="2794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34B05E70" id="Straight Connector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45pt,552.35pt" to="184.25pt,55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" strokecolor="#404040 [2429]" strokeweight="3pt">
                <v:stroke joinstyle="miter"/>
              </v:line>
            </w:pict>
          </mc:Fallback>
        </mc:AlternateContent>
      </w:r>
      <w:r w:rsidR="00BC1EF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D28E07" wp14:editId="649FA524">
                <wp:simplePos x="0" y="0"/>
                <wp:positionH relativeFrom="column">
                  <wp:posOffset>2087245</wp:posOffset>
                </wp:positionH>
                <wp:positionV relativeFrom="paragraph">
                  <wp:posOffset>1778000</wp:posOffset>
                </wp:positionV>
                <wp:extent cx="0" cy="5253355"/>
                <wp:effectExtent l="254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335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8E72BE0" id="Straight Connector 10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4.35pt,140pt" to="164.35pt,55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" strokecolor="#404040 [2429]" strokeweight="3pt">
                <v:stroke joinstyle="miter"/>
              </v:line>
            </w:pict>
          </mc:Fallback>
        </mc:AlternateContent>
      </w:r>
      <w:r w:rsidR="00BC1EF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8F46FE" wp14:editId="3126707E">
                <wp:simplePos x="0" y="0"/>
                <wp:positionH relativeFrom="column">
                  <wp:posOffset>2070735</wp:posOffset>
                </wp:positionH>
                <wp:positionV relativeFrom="paragraph">
                  <wp:posOffset>1795616</wp:posOffset>
                </wp:positionV>
                <wp:extent cx="251460" cy="0"/>
                <wp:effectExtent l="0" t="25400" r="2794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212D31B3" id="Straight Connector 1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05pt,141.4pt" to="182.85pt,14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" strokecolor="#404040 [2429]" strokeweight="3pt">
                <v:stroke joinstyle="miter"/>
              </v:line>
            </w:pict>
          </mc:Fallback>
        </mc:AlternateContent>
      </w:r>
      <w:r w:rsidR="00B925B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FE6E6" wp14:editId="4799D9A0">
                <wp:simplePos x="0" y="0"/>
                <wp:positionH relativeFrom="column">
                  <wp:posOffset>22225</wp:posOffset>
                </wp:positionH>
                <wp:positionV relativeFrom="paragraph">
                  <wp:posOffset>1540510</wp:posOffset>
                </wp:positionV>
                <wp:extent cx="1911985" cy="34290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985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8B2A9" w14:textId="77777777" w:rsidR="00B925BF" w:rsidRPr="00B64631" w:rsidRDefault="0001218D" w:rsidP="00B925BF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color w:val="4472C4" w:themeColor="accent1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4631">
                              <w:rPr>
                                <w:rFonts w:asciiTheme="majorHAnsi" w:hAnsiTheme="majorHAnsi"/>
                                <w:b/>
                                <w:color w:val="4472C4" w:themeColor="accent1"/>
                                <w:sz w:val="26"/>
                                <w:szCs w:val="26"/>
                                <w:lang w:val="es-ES"/>
                              </w:rPr>
                              <w:sym w:font="Webdings" w:char="F080"/>
                            </w:r>
                            <w:r w:rsidRPr="00B64631">
                              <w:rPr>
                                <w:rFonts w:asciiTheme="majorHAnsi" w:hAnsiTheme="majorHAnsi"/>
                                <w:b/>
                                <w:color w:val="4472C4" w:themeColor="accent1"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B925BF" w:rsidRPr="00B64631">
                              <w:rPr>
                                <w:rFonts w:asciiTheme="majorHAnsi" w:hAnsiTheme="majorHAnsi"/>
                                <w:b/>
                                <w:color w:val="4472C4" w:themeColor="accent1"/>
                                <w:sz w:val="26"/>
                                <w:szCs w:val="26"/>
                                <w:lang w:val="es-ES"/>
                              </w:rPr>
                              <w:t>Extracto</w:t>
                            </w:r>
                          </w:p>
                          <w:p w14:paraId="363AC613" w14:textId="77777777" w:rsidR="00B925BF" w:rsidRPr="002D71E1" w:rsidRDefault="00B925BF" w:rsidP="00C42001">
                            <w:pPr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Describe en pocas palabras quien eres, lo que estás buscando y la razón por la que deberías trabajar en la empresa que solicitas.</w:t>
                            </w:r>
                          </w:p>
                          <w:p w14:paraId="07CDA817" w14:textId="77777777" w:rsidR="00B925BF" w:rsidRPr="002D71E1" w:rsidRDefault="00B925BF" w:rsidP="00C42001">
                            <w:pPr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- Evita el YO</w:t>
                            </w:r>
                          </w:p>
                          <w:p w14:paraId="77B61E05" w14:textId="77777777" w:rsidR="00B925BF" w:rsidRPr="002D71E1" w:rsidRDefault="00B925BF" w:rsidP="00C42001">
                            <w:pPr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D71E1"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  <w:lang w:val="es-ES"/>
                              </w:rPr>
                              <w:t>- Personaliza cada CV que entregues</w:t>
                            </w:r>
                          </w:p>
                          <w:p w14:paraId="20AA9157" w14:textId="5D3DB12A" w:rsidR="00C42001" w:rsidRPr="00C42001" w:rsidRDefault="00C42001" w:rsidP="00C42001">
                            <w:pPr>
                              <w:rPr>
                                <w:rFonts w:asciiTheme="majorHAnsi" w:eastAsia="Times New Roman" w:hAnsiTheme="majorHAnsi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Lorem ipsum dolor sit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amet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consectetur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adipiscing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elit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sed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do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eiusmod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tempor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incididunt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ut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labore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et dolore magna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aliqua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2D71E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F</w:t>
                            </w:r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ugiat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nulla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pariatur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Excepteur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sint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occaecat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cupidatat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non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proident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sunt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in culpa qui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officia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deserunt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mollit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anim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id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est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laborum</w:t>
                            </w:r>
                            <w:proofErr w:type="spellEnd"/>
                            <w:r w:rsidRPr="00C42001">
                              <w:rPr>
                                <w:rFonts w:asciiTheme="majorHAnsi" w:eastAsia="Times New Roman" w:hAnsiTheme="majorHAnsi" w:cs="Arial"/>
                                <w:color w:val="404040" w:themeColor="text1" w:themeTint="BF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A968342" w14:textId="77777777" w:rsidR="00C42001" w:rsidRPr="002D71E1" w:rsidRDefault="00C42001" w:rsidP="00B925BF">
                            <w:pPr>
                              <w:jc w:val="both"/>
                              <w:rPr>
                                <w:rFonts w:asciiTheme="majorHAnsi" w:hAnsiTheme="majorHAnsi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w14:anchorId="4C8FE6E6" id="Text Box 8" o:spid="_x0000_s1038" type="#_x0000_t202" style="position:absolute;margin-left:1.75pt;margin-top:121.3pt;width:150.55pt;height:27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" filled="f" stroked="f">
                <v:textbox>
                  <w:txbxContent>
                    <w:p w14:paraId="2B88B2A9" w14:textId="77777777" w:rsidR="00B925BF" w:rsidRPr="00B64631" w:rsidRDefault="0001218D" w:rsidP="00B925BF">
                      <w:pPr>
                        <w:jc w:val="both"/>
                        <w:rPr>
                          <w:rFonts w:asciiTheme="majorHAnsi" w:hAnsiTheme="majorHAnsi"/>
                          <w:b/>
                          <w:color w:val="4472C4" w:themeColor="accent1"/>
                          <w:sz w:val="26"/>
                          <w:szCs w:val="26"/>
                          <w:lang w:val="es-ES"/>
                        </w:rPr>
                      </w:pPr>
                      <w:r w:rsidRPr="00B64631">
                        <w:rPr>
                          <w:rFonts w:asciiTheme="majorHAnsi" w:hAnsiTheme="majorHAnsi"/>
                          <w:b/>
                          <w:color w:val="4472C4" w:themeColor="accent1"/>
                          <w:sz w:val="26"/>
                          <w:szCs w:val="26"/>
                          <w:lang w:val="es-ES"/>
                        </w:rPr>
                        <w:sym w:font="Webdings" w:char="F080"/>
                      </w:r>
                      <w:r w:rsidRPr="00B64631">
                        <w:rPr>
                          <w:rFonts w:asciiTheme="majorHAnsi" w:hAnsiTheme="majorHAnsi"/>
                          <w:b/>
                          <w:color w:val="4472C4" w:themeColor="accent1"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B925BF" w:rsidRPr="00B64631">
                        <w:rPr>
                          <w:rFonts w:asciiTheme="majorHAnsi" w:hAnsiTheme="majorHAnsi"/>
                          <w:b/>
                          <w:color w:val="4472C4" w:themeColor="accent1"/>
                          <w:sz w:val="26"/>
                          <w:szCs w:val="26"/>
                          <w:lang w:val="es-ES"/>
                        </w:rPr>
                        <w:t>Extracto</w:t>
                      </w:r>
                    </w:p>
                    <w:p w14:paraId="363AC613" w14:textId="77777777" w:rsidR="00B925BF" w:rsidRPr="002D71E1" w:rsidRDefault="00B925BF" w:rsidP="00C42001">
                      <w:pPr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</w:pPr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Describe en pocas palabras quien eres, lo que estás buscando y la razón por la que deberías trabajar en la empresa que solicitas.</w:t>
                      </w:r>
                    </w:p>
                    <w:p w14:paraId="07CDA817" w14:textId="77777777" w:rsidR="00B925BF" w:rsidRPr="002D71E1" w:rsidRDefault="00B925BF" w:rsidP="00C42001">
                      <w:pPr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</w:pPr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- Evita el YO</w:t>
                      </w:r>
                    </w:p>
                    <w:p w14:paraId="77B61E05" w14:textId="77777777" w:rsidR="00B925BF" w:rsidRPr="002D71E1" w:rsidRDefault="00B925BF" w:rsidP="00C42001">
                      <w:pPr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</w:pPr>
                      <w:r w:rsidRPr="002D71E1"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  <w:lang w:val="es-ES"/>
                        </w:rPr>
                        <w:t>- Personaliza cada CV que entregues</w:t>
                      </w:r>
                    </w:p>
                    <w:p w14:paraId="20AA9157" w14:textId="5D3DB12A" w:rsidR="00C42001" w:rsidRPr="00C42001" w:rsidRDefault="00C42001" w:rsidP="00C42001">
                      <w:pPr>
                        <w:rPr>
                          <w:rFonts w:asciiTheme="majorHAnsi" w:eastAsia="Times New Roman" w:hAnsiTheme="majorHAnsi" w:cs="Times New Roman"/>
                          <w:color w:val="404040" w:themeColor="text1" w:themeTint="BF"/>
                          <w:sz w:val="21"/>
                          <w:szCs w:val="21"/>
                        </w:rPr>
                      </w:pPr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Lorem ipsum dolor sit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amet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consectetur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adipiscing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elit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sed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do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eiusmod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tempor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incididunt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ut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labore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et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dolore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magna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aliqua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2D71E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F</w:t>
                      </w:r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ugiat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nulla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pariatur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.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Excepteur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sint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occaecat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cupidatat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non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proident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sunt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in culpa qui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officia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deserunt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mollit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anim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id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est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laborum</w:t>
                      </w:r>
                      <w:proofErr w:type="spellEnd"/>
                      <w:r w:rsidRPr="00C42001">
                        <w:rPr>
                          <w:rFonts w:asciiTheme="majorHAnsi" w:eastAsia="Times New Roman" w:hAnsiTheme="majorHAnsi" w:cs="Arial"/>
                          <w:color w:val="404040" w:themeColor="text1" w:themeTint="BF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14:paraId="4A968342" w14:textId="77777777" w:rsidR="00C42001" w:rsidRPr="002D71E1" w:rsidRDefault="00C42001" w:rsidP="00B925BF">
                      <w:pPr>
                        <w:jc w:val="both"/>
                        <w:rPr>
                          <w:rFonts w:asciiTheme="majorHAnsi" w:hAnsiTheme="majorHAnsi"/>
                          <w:color w:val="404040" w:themeColor="text1" w:themeTint="BF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63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EA152" wp14:editId="21BFAA99">
                <wp:simplePos x="0" y="0"/>
                <wp:positionH relativeFrom="column">
                  <wp:posOffset>26035</wp:posOffset>
                </wp:positionH>
                <wp:positionV relativeFrom="paragraph">
                  <wp:posOffset>397510</wp:posOffset>
                </wp:positionV>
                <wp:extent cx="2435225" cy="572770"/>
                <wp:effectExtent l="0" t="0" r="0" b="1143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22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E014A" w14:textId="77777777" w:rsidR="00092F47" w:rsidRPr="0001218D" w:rsidRDefault="00092F47">
                            <w:pPr>
                              <w:rPr>
                                <w:rFonts w:asciiTheme="majorHAnsi" w:hAnsiTheme="majorHAnsi"/>
                                <w:b/>
                                <w:color w:val="4472C4" w:themeColor="accen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01218D">
                              <w:rPr>
                                <w:rFonts w:asciiTheme="majorHAnsi" w:hAnsiTheme="majorHAnsi"/>
                                <w:b/>
                                <w:color w:val="4472C4" w:themeColor="accent1"/>
                                <w:sz w:val="28"/>
                                <w:szCs w:val="28"/>
                                <w:lang w:val="es-ES"/>
                              </w:rPr>
                              <w:t xml:space="preserve">NOMBRE APELLIDO </w:t>
                            </w:r>
                            <w:proofErr w:type="spellStart"/>
                            <w:r w:rsidRPr="0001218D">
                              <w:rPr>
                                <w:rFonts w:asciiTheme="majorHAnsi" w:hAnsiTheme="majorHAnsi"/>
                                <w:b/>
                                <w:color w:val="4472C4" w:themeColor="accent1"/>
                                <w:sz w:val="28"/>
                                <w:szCs w:val="28"/>
                                <w:lang w:val="es-ES"/>
                              </w:rPr>
                              <w:t>APELLIDO</w:t>
                            </w:r>
                            <w:proofErr w:type="spellEnd"/>
                          </w:p>
                          <w:p w14:paraId="7A7452E3" w14:textId="77777777" w:rsidR="00092F47" w:rsidRPr="00092F47" w:rsidRDefault="00092F47">
                            <w:pPr>
                              <w:rPr>
                                <w:rFonts w:asciiTheme="majorHAnsi" w:hAnsiTheme="majorHAnsi"/>
                                <w:color w:val="404040" w:themeColor="text1" w:themeTint="BF"/>
                                <w:lang w:val="es-ES"/>
                              </w:rPr>
                            </w:pPr>
                            <w:r w:rsidRPr="00092F47">
                              <w:rPr>
                                <w:rFonts w:asciiTheme="majorHAnsi" w:hAnsiTheme="majorHAnsi"/>
                                <w:color w:val="404040" w:themeColor="text1" w:themeTint="BF"/>
                                <w:lang w:val="es-ES"/>
                              </w:rPr>
                              <w:t>Ocupación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43EA152" id="Text Box 7" o:spid="_x0000_s1039" type="#_x0000_t202" style="position:absolute;margin-left:2.05pt;margin-top:31.3pt;width:191.75pt;height:4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" filled="f" stroked="f">
                <v:textbox>
                  <w:txbxContent>
                    <w:p w14:paraId="3CAE014A" w14:textId="77777777" w:rsidR="00092F47" w:rsidRPr="0001218D" w:rsidRDefault="00092F47">
                      <w:pPr>
                        <w:rPr>
                          <w:rFonts w:asciiTheme="majorHAnsi" w:hAnsiTheme="majorHAnsi"/>
                          <w:b/>
                          <w:color w:val="4472C4" w:themeColor="accent1"/>
                          <w:sz w:val="28"/>
                          <w:szCs w:val="28"/>
                          <w:lang w:val="es-ES"/>
                        </w:rPr>
                      </w:pPr>
                      <w:r w:rsidRPr="0001218D">
                        <w:rPr>
                          <w:rFonts w:asciiTheme="majorHAnsi" w:hAnsiTheme="majorHAnsi"/>
                          <w:b/>
                          <w:color w:val="4472C4" w:themeColor="accent1"/>
                          <w:sz w:val="28"/>
                          <w:szCs w:val="28"/>
                          <w:lang w:val="es-ES"/>
                        </w:rPr>
                        <w:t xml:space="preserve">NOMBRE APELLIDO </w:t>
                      </w:r>
                      <w:proofErr w:type="spellStart"/>
                      <w:r w:rsidRPr="0001218D">
                        <w:rPr>
                          <w:rFonts w:asciiTheme="majorHAnsi" w:hAnsiTheme="majorHAnsi"/>
                          <w:b/>
                          <w:color w:val="4472C4" w:themeColor="accent1"/>
                          <w:sz w:val="28"/>
                          <w:szCs w:val="28"/>
                          <w:lang w:val="es-ES"/>
                        </w:rPr>
                        <w:t>APELLIDO</w:t>
                      </w:r>
                      <w:proofErr w:type="spellEnd"/>
                    </w:p>
                    <w:p w14:paraId="7A7452E3" w14:textId="77777777" w:rsidR="00092F47" w:rsidRPr="00092F47" w:rsidRDefault="00092F47">
                      <w:pPr>
                        <w:rPr>
                          <w:rFonts w:asciiTheme="majorHAnsi" w:hAnsiTheme="majorHAnsi"/>
                          <w:color w:val="404040" w:themeColor="text1" w:themeTint="BF"/>
                          <w:lang w:val="es-ES"/>
                        </w:rPr>
                      </w:pPr>
                      <w:r w:rsidRPr="00092F47">
                        <w:rPr>
                          <w:rFonts w:asciiTheme="majorHAnsi" w:hAnsiTheme="majorHAnsi"/>
                          <w:color w:val="404040" w:themeColor="text1" w:themeTint="BF"/>
                          <w:lang w:val="es-ES"/>
                        </w:rPr>
                        <w:t>Ocupación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F5EFE" w:rsidSect="00776304">
      <w:pgSz w:w="12240" w:h="15840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E1F71"/>
    <w:multiLevelType w:val="hybridMultilevel"/>
    <w:tmpl w:val="9BE63152"/>
    <w:lvl w:ilvl="0" w:tplc="EFDA1A92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3614C"/>
    <w:multiLevelType w:val="hybridMultilevel"/>
    <w:tmpl w:val="97B0BF90"/>
    <w:lvl w:ilvl="0" w:tplc="CE4CCB88">
      <w:start w:val="201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69"/>
    <w:rsid w:val="00005580"/>
    <w:rsid w:val="0001218D"/>
    <w:rsid w:val="00092F47"/>
    <w:rsid w:val="00162CF0"/>
    <w:rsid w:val="00165DF1"/>
    <w:rsid w:val="002D71E1"/>
    <w:rsid w:val="00345372"/>
    <w:rsid w:val="003C21BE"/>
    <w:rsid w:val="003F569A"/>
    <w:rsid w:val="00555D44"/>
    <w:rsid w:val="005A4A73"/>
    <w:rsid w:val="006E0D1B"/>
    <w:rsid w:val="00776304"/>
    <w:rsid w:val="007A3A4B"/>
    <w:rsid w:val="008E5F39"/>
    <w:rsid w:val="009B1385"/>
    <w:rsid w:val="00B33569"/>
    <w:rsid w:val="00B64631"/>
    <w:rsid w:val="00B925BF"/>
    <w:rsid w:val="00BC1EF3"/>
    <w:rsid w:val="00C42001"/>
    <w:rsid w:val="00FA1B2E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05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3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6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Guardián escolar MX</Company>
  <LinksUpToDate>false</LinksUpToDate>
  <CharactersWithSpaces>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2017</dc:title>
  <dc:subject/>
  <dc:creator>Miguel Navarro Gama</dc:creator>
  <cp:keywords>cv</cp:keywords>
  <dc:description>Si requiere apoyo para completar su información consulte a contacto@guardianescolar.mx</dc:description>
  <cp:lastModifiedBy>Miguel Navarro</cp:lastModifiedBy>
  <cp:revision>7</cp:revision>
  <dcterms:created xsi:type="dcterms:W3CDTF">2017-02-14T18:05:00Z</dcterms:created>
  <dcterms:modified xsi:type="dcterms:W3CDTF">2018-11-06T18:06:00Z</dcterms:modified>
  <cp:category>Redes sociales</cp:category>
</cp:coreProperties>
</file>